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8EC08" w14:textId="689007B7" w:rsidR="00A73154" w:rsidRDefault="00A73154"/>
    <w:p w14:paraId="7884E8EB" w14:textId="1DE87FBA" w:rsidR="00B72DDB" w:rsidRDefault="00B72DDB"/>
    <w:p w14:paraId="7B78BBE3" w14:textId="494531BE" w:rsidR="00B72DDB" w:rsidRDefault="00B72DDB">
      <w:r>
        <w:rPr>
          <w:noProof/>
        </w:rPr>
        <w:drawing>
          <wp:inline distT="0" distB="0" distL="0" distR="0" wp14:anchorId="70822E3C" wp14:editId="054BD55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2182" w14:textId="3B770B63" w:rsidR="00B72DDB" w:rsidRDefault="00B72DDB">
      <w:r>
        <w:rPr>
          <w:noProof/>
        </w:rPr>
        <w:drawing>
          <wp:inline distT="0" distB="0" distL="0" distR="0" wp14:anchorId="105B3420" wp14:editId="5BF0AF0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B41F" w14:textId="18D15917" w:rsidR="00B72DDB" w:rsidRDefault="00B72DDB">
      <w:r>
        <w:rPr>
          <w:noProof/>
        </w:rPr>
        <w:lastRenderedPageBreak/>
        <w:drawing>
          <wp:inline distT="0" distB="0" distL="0" distR="0" wp14:anchorId="1448B247" wp14:editId="74B6832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8193" w14:textId="7050510D" w:rsidR="00B72DDB" w:rsidRDefault="00B72DDB">
      <w:r>
        <w:rPr>
          <w:noProof/>
        </w:rPr>
        <w:drawing>
          <wp:inline distT="0" distB="0" distL="0" distR="0" wp14:anchorId="735E93FC" wp14:editId="101E2A7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4B8B" w14:textId="61799463" w:rsidR="00B72DDB" w:rsidRDefault="00B72DDB"/>
    <w:p w14:paraId="103E87E3" w14:textId="49EFD4D9" w:rsidR="00B964E8" w:rsidRDefault="00B964E8"/>
    <w:p w14:paraId="10C56A51" w14:textId="008C64F8" w:rsidR="00B964E8" w:rsidRDefault="00B964E8"/>
    <w:p w14:paraId="250A32C5" w14:textId="134A7DA5" w:rsidR="00B964E8" w:rsidRDefault="00B964E8"/>
    <w:p w14:paraId="2BC2EC43" w14:textId="6FEE82D8" w:rsidR="00B964E8" w:rsidRDefault="00B964E8"/>
    <w:p w14:paraId="2C1E7904" w14:textId="281556E9" w:rsidR="00B964E8" w:rsidRDefault="00B964E8"/>
    <w:p w14:paraId="55B3F4EC" w14:textId="352DEADF" w:rsidR="00B964E8" w:rsidRDefault="00B964E8">
      <w:r>
        <w:rPr>
          <w:noProof/>
        </w:rPr>
        <w:lastRenderedPageBreak/>
        <w:drawing>
          <wp:inline distT="0" distB="0" distL="0" distR="0" wp14:anchorId="3CAD23B4" wp14:editId="45F7240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4E0B" w14:textId="4FDC5B0B" w:rsidR="00B964E8" w:rsidRDefault="0062150E">
      <w:r>
        <w:rPr>
          <w:noProof/>
        </w:rPr>
        <w:drawing>
          <wp:inline distT="0" distB="0" distL="0" distR="0" wp14:anchorId="306AB511" wp14:editId="106A0F5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A34A" w14:textId="460C099D" w:rsidR="0062150E" w:rsidRDefault="0062150E">
      <w:r>
        <w:rPr>
          <w:noProof/>
        </w:rPr>
        <w:lastRenderedPageBreak/>
        <w:drawing>
          <wp:inline distT="0" distB="0" distL="0" distR="0" wp14:anchorId="4DA9ED4A" wp14:editId="48CEF14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A26D" w14:textId="015A82FE" w:rsidR="0062150E" w:rsidRDefault="0062150E"/>
    <w:p w14:paraId="0860010D" w14:textId="6614FABB" w:rsidR="008873CE" w:rsidRDefault="008873CE"/>
    <w:p w14:paraId="4DE3C750" w14:textId="4B9DF163" w:rsidR="008873CE" w:rsidRDefault="008873CE">
      <w:r>
        <w:rPr>
          <w:noProof/>
        </w:rPr>
        <w:drawing>
          <wp:inline distT="0" distB="0" distL="0" distR="0" wp14:anchorId="569802DC" wp14:editId="3E2925D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50F7" w14:textId="3F426F4D" w:rsidR="008873CE" w:rsidRDefault="0012339B">
      <w:r>
        <w:rPr>
          <w:noProof/>
        </w:rPr>
        <w:lastRenderedPageBreak/>
        <w:drawing>
          <wp:inline distT="0" distB="0" distL="0" distR="0" wp14:anchorId="7B2730A3" wp14:editId="3F1261E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A008" w14:textId="0C2032E4" w:rsidR="0012339B" w:rsidRDefault="0012339B"/>
    <w:p w14:paraId="4A4D163D" w14:textId="0A5B11F5" w:rsidR="00FE3C2F" w:rsidRDefault="00FE3C2F"/>
    <w:p w14:paraId="62CC97C7" w14:textId="3F19F69E" w:rsidR="00FE3C2F" w:rsidRDefault="00FE3C2F">
      <w:r>
        <w:t xml:space="preserve">CC PAYMENT </w:t>
      </w:r>
    </w:p>
    <w:p w14:paraId="6216EDA1" w14:textId="7391563C" w:rsidR="00FE3C2F" w:rsidRDefault="00FE3C2F"/>
    <w:p w14:paraId="715E9604" w14:textId="0F04CE48" w:rsidR="002D4CB4" w:rsidRDefault="002D4CB4">
      <w:r>
        <w:rPr>
          <w:noProof/>
        </w:rPr>
        <w:drawing>
          <wp:inline distT="0" distB="0" distL="0" distR="0" wp14:anchorId="50481907" wp14:editId="49F9CB9B">
            <wp:extent cx="5731510" cy="226377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52E2" w14:textId="77777777" w:rsidR="002D4CB4" w:rsidRDefault="002D4CB4"/>
    <w:p w14:paraId="1C1B9BFB" w14:textId="6612C46F" w:rsidR="00A55A67" w:rsidRDefault="0001742C">
      <w:r>
        <w:rPr>
          <w:noProof/>
        </w:rPr>
        <w:lastRenderedPageBreak/>
        <w:drawing>
          <wp:inline distT="0" distB="0" distL="0" distR="0" wp14:anchorId="23A38FCD" wp14:editId="4D558D1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B3AF" w14:textId="67846602" w:rsidR="0001742C" w:rsidRDefault="004547B5">
      <w:r>
        <w:rPr>
          <w:noProof/>
        </w:rPr>
        <w:drawing>
          <wp:inline distT="0" distB="0" distL="0" distR="0" wp14:anchorId="27CD71A5" wp14:editId="0726688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38F3" w14:textId="0DF893DC" w:rsidR="004547B5" w:rsidRDefault="00AC1482">
      <w:r>
        <w:rPr>
          <w:noProof/>
        </w:rPr>
        <w:lastRenderedPageBreak/>
        <w:drawing>
          <wp:inline distT="0" distB="0" distL="0" distR="0" wp14:anchorId="38ED22B2" wp14:editId="133FB46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E346" w14:textId="77777777" w:rsidR="002F46ED" w:rsidRDefault="002F46ED">
      <w:r>
        <w:rPr>
          <w:noProof/>
        </w:rPr>
        <w:drawing>
          <wp:inline distT="0" distB="0" distL="0" distR="0" wp14:anchorId="5F163AEB" wp14:editId="4E52C3B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1A7E" w14:textId="582BE9F3" w:rsidR="00AC1482" w:rsidRDefault="00C0292C">
      <w:r>
        <w:rPr>
          <w:noProof/>
        </w:rPr>
        <w:lastRenderedPageBreak/>
        <w:drawing>
          <wp:inline distT="0" distB="0" distL="0" distR="0" wp14:anchorId="6A0635C6" wp14:editId="0C8EC1A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141D" w14:textId="0542D240" w:rsidR="00C0292C" w:rsidRDefault="002F46ED">
      <w:r>
        <w:rPr>
          <w:noProof/>
        </w:rPr>
        <w:drawing>
          <wp:inline distT="0" distB="0" distL="0" distR="0" wp14:anchorId="73E8C41E" wp14:editId="256DEDA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85AA" w14:textId="18944C5F" w:rsidR="002F46ED" w:rsidRDefault="008E09D4">
      <w:r>
        <w:rPr>
          <w:noProof/>
        </w:rPr>
        <w:lastRenderedPageBreak/>
        <w:drawing>
          <wp:inline distT="0" distB="0" distL="0" distR="0" wp14:anchorId="585F08DE" wp14:editId="7C9C707C">
            <wp:extent cx="5731510" cy="42386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C181" w14:textId="41CF52CF" w:rsidR="0063761A" w:rsidRDefault="00963CC7">
      <w:r>
        <w:t>Ic+ic+sbi =400370</w:t>
      </w:r>
      <w:r w:rsidR="00AD1C6B">
        <w:t>+64</w:t>
      </w:r>
      <w:r w:rsidR="00C30DCC">
        <w:t xml:space="preserve">595HD = </w:t>
      </w:r>
      <w:r w:rsidR="0099152D">
        <w:t>4</w:t>
      </w:r>
      <w:r w:rsidR="0014023B">
        <w:t>,</w:t>
      </w:r>
      <w:r w:rsidR="0099152D">
        <w:t>64</w:t>
      </w:r>
      <w:r w:rsidR="0014023B">
        <w:t>,</w:t>
      </w:r>
      <w:r w:rsidR="0099152D">
        <w:t>965</w:t>
      </w:r>
    </w:p>
    <w:p w14:paraId="49A89C00" w14:textId="16C4E91B" w:rsidR="00E146DD" w:rsidRDefault="00E146DD">
      <w:r>
        <w:t>Now Bal = HD</w:t>
      </w:r>
      <w:r w:rsidR="005A4DB6">
        <w:t>43163.61</w:t>
      </w:r>
      <w:r>
        <w:t>+AMEX</w:t>
      </w:r>
      <w:r w:rsidR="006760C6">
        <w:t>22221</w:t>
      </w:r>
      <w:r>
        <w:t>+RBL</w:t>
      </w:r>
      <w:r w:rsidR="0080737E">
        <w:t>37</w:t>
      </w:r>
      <w:r w:rsidR="008F2E92">
        <w:t>664</w:t>
      </w:r>
      <w:r>
        <w:t>+STDCHARTRED</w:t>
      </w:r>
      <w:r w:rsidR="009D6F04">
        <w:t>270</w:t>
      </w:r>
      <w:r w:rsidR="001E7F3F">
        <w:t xml:space="preserve"> = </w:t>
      </w:r>
      <w:r w:rsidR="002339A1">
        <w:t>102654</w:t>
      </w:r>
      <w:r w:rsidR="00B262C7">
        <w:t xml:space="preserve"> PAID ON 2</w:t>
      </w:r>
      <w:r w:rsidR="00B262C7" w:rsidRPr="00B262C7">
        <w:rPr>
          <w:vertAlign w:val="superscript"/>
        </w:rPr>
        <w:t>nd</w:t>
      </w:r>
      <w:r w:rsidR="00B262C7">
        <w:t xml:space="preserve"> oct 2022. </w:t>
      </w:r>
    </w:p>
    <w:p w14:paraId="1B2F7C30" w14:textId="69D3F910" w:rsidR="00D83954" w:rsidRDefault="00D83954">
      <w:r>
        <w:t>Now all CC o/s is paid</w:t>
      </w:r>
      <w:r w:rsidR="00412480">
        <w:t xml:space="preserve">,Total = </w:t>
      </w:r>
      <w:r w:rsidR="001879C1">
        <w:t>102654+464965 @</w:t>
      </w:r>
      <w:r w:rsidR="004B1FE5">
        <w:t xml:space="preserve"> 5</w:t>
      </w:r>
      <w:r w:rsidR="000C550C">
        <w:t>,</w:t>
      </w:r>
      <w:r w:rsidR="004B1FE5">
        <w:t>67</w:t>
      </w:r>
      <w:r w:rsidR="000C550C">
        <w:t>,</w:t>
      </w:r>
      <w:r w:rsidR="004B1FE5">
        <w:t>619</w:t>
      </w:r>
    </w:p>
    <w:p w14:paraId="7AA37011" w14:textId="77777777" w:rsidR="00F16ECE" w:rsidRDefault="00F16ECE"/>
    <w:p w14:paraId="11DB68ED" w14:textId="2954F4EF" w:rsidR="00741C5F" w:rsidRDefault="00741C5F"/>
    <w:p w14:paraId="3B454E70" w14:textId="2C909268" w:rsidR="00741C5F" w:rsidRDefault="009A0DCD">
      <w:r>
        <w:rPr>
          <w:noProof/>
        </w:rPr>
        <w:lastRenderedPageBreak/>
        <w:drawing>
          <wp:inline distT="0" distB="0" distL="0" distR="0" wp14:anchorId="3BF7CC16" wp14:editId="5FC53BB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58BA" w14:textId="3202E809" w:rsidR="009A0DCD" w:rsidRDefault="00650BFE">
      <w:r>
        <w:rPr>
          <w:noProof/>
        </w:rPr>
        <w:drawing>
          <wp:inline distT="0" distB="0" distL="0" distR="0" wp14:anchorId="54146B36" wp14:editId="66F0769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5EF0" w14:textId="20A8391B" w:rsidR="00650BFE" w:rsidRDefault="00650BFE"/>
    <w:p w14:paraId="70A393E7" w14:textId="75E052C4" w:rsidR="001761CF" w:rsidRDefault="00D73E49">
      <w:r>
        <w:rPr>
          <w:noProof/>
        </w:rPr>
        <w:lastRenderedPageBreak/>
        <w:drawing>
          <wp:inline distT="0" distB="0" distL="0" distR="0" wp14:anchorId="6320D349" wp14:editId="48D0307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2DFA" w14:textId="6B859EA4" w:rsidR="00D73E49" w:rsidRDefault="001656F7">
      <w:r>
        <w:rPr>
          <w:noProof/>
        </w:rPr>
        <w:drawing>
          <wp:inline distT="0" distB="0" distL="0" distR="0" wp14:anchorId="6EA325BE" wp14:editId="50947CD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DA51" w14:textId="77777777" w:rsidR="001656F7" w:rsidRDefault="001656F7"/>
    <w:p w14:paraId="4104846B" w14:textId="77777777" w:rsidR="005E1037" w:rsidRDefault="005E1037"/>
    <w:sectPr w:rsidR="005E10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F8B7EA" w14:textId="77777777" w:rsidR="007252AE" w:rsidRDefault="007252AE" w:rsidP="00B964E8">
      <w:pPr>
        <w:spacing w:after="0" w:line="240" w:lineRule="auto"/>
      </w:pPr>
      <w:r>
        <w:separator/>
      </w:r>
    </w:p>
  </w:endnote>
  <w:endnote w:type="continuationSeparator" w:id="0">
    <w:p w14:paraId="2238418F" w14:textId="77777777" w:rsidR="007252AE" w:rsidRDefault="007252AE" w:rsidP="00B964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5C89A9" w14:textId="77777777" w:rsidR="007252AE" w:rsidRDefault="007252AE" w:rsidP="00B964E8">
      <w:pPr>
        <w:spacing w:after="0" w:line="240" w:lineRule="auto"/>
      </w:pPr>
      <w:r>
        <w:separator/>
      </w:r>
    </w:p>
  </w:footnote>
  <w:footnote w:type="continuationSeparator" w:id="0">
    <w:p w14:paraId="44F3A18F" w14:textId="77777777" w:rsidR="007252AE" w:rsidRDefault="007252AE" w:rsidP="00B964E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1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DDB"/>
    <w:rsid w:val="0001742C"/>
    <w:rsid w:val="000C550C"/>
    <w:rsid w:val="0012339B"/>
    <w:rsid w:val="0014023B"/>
    <w:rsid w:val="001656F7"/>
    <w:rsid w:val="001761CF"/>
    <w:rsid w:val="001879C1"/>
    <w:rsid w:val="001E7F3F"/>
    <w:rsid w:val="002339A1"/>
    <w:rsid w:val="002D4CB4"/>
    <w:rsid w:val="002F46ED"/>
    <w:rsid w:val="00412480"/>
    <w:rsid w:val="004547B5"/>
    <w:rsid w:val="004848C2"/>
    <w:rsid w:val="004B1FE5"/>
    <w:rsid w:val="00530CAD"/>
    <w:rsid w:val="005A4DB6"/>
    <w:rsid w:val="005E1037"/>
    <w:rsid w:val="0062150E"/>
    <w:rsid w:val="0063761A"/>
    <w:rsid w:val="00650BFE"/>
    <w:rsid w:val="006760C6"/>
    <w:rsid w:val="007252AE"/>
    <w:rsid w:val="00741C5F"/>
    <w:rsid w:val="0080737E"/>
    <w:rsid w:val="008873CE"/>
    <w:rsid w:val="008E09D4"/>
    <w:rsid w:val="008F2E92"/>
    <w:rsid w:val="0095549B"/>
    <w:rsid w:val="00963CC7"/>
    <w:rsid w:val="0099152D"/>
    <w:rsid w:val="009A0DCD"/>
    <w:rsid w:val="009D6F04"/>
    <w:rsid w:val="00A55A67"/>
    <w:rsid w:val="00A73154"/>
    <w:rsid w:val="00AC1482"/>
    <w:rsid w:val="00AD1C6B"/>
    <w:rsid w:val="00B262C7"/>
    <w:rsid w:val="00B72DDB"/>
    <w:rsid w:val="00B964E8"/>
    <w:rsid w:val="00C0292C"/>
    <w:rsid w:val="00C30DCC"/>
    <w:rsid w:val="00C41394"/>
    <w:rsid w:val="00CF4B7B"/>
    <w:rsid w:val="00D73E49"/>
    <w:rsid w:val="00D83954"/>
    <w:rsid w:val="00E146DD"/>
    <w:rsid w:val="00E20ED9"/>
    <w:rsid w:val="00F16ECE"/>
    <w:rsid w:val="00FA2BD5"/>
    <w:rsid w:val="00FE3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733FB699"/>
  <w15:chartTrackingRefBased/>
  <w15:docId w15:val="{43CA0297-8D0C-4DB3-815B-6C79463644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11</Pages>
  <Words>37</Words>
  <Characters>216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Abhimanyu Kumar</dc:creator>
  <cp:keywords/>
  <dc:description/>
  <cp:lastModifiedBy>Abhimanyu Kumar</cp:lastModifiedBy>
  <cp:revision>58</cp:revision>
  <dcterms:created xsi:type="dcterms:W3CDTF">2022-09-27T12:46:00Z</dcterms:created>
  <dcterms:modified xsi:type="dcterms:W3CDTF">2022-10-02T09:08:00Z</dcterms:modified>
</cp:coreProperties>
</file>